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2E519CF6" w:rsidR="00295E43" w:rsidRPr="001319F2" w:rsidRDefault="00B052E0" w:rsidP="00190B0E">
      <w:pPr>
        <w:rPr>
          <w:rFonts w:ascii="Source Sans Pro" w:hAnsi="Source Sans Pro"/>
          <w:sz w:val="32"/>
          <w:szCs w:val="32"/>
          <w:lang w:val="en-US"/>
        </w:rPr>
      </w:pPr>
      <w:r w:rsidRPr="001319F2">
        <w:rPr>
          <w:rFonts w:ascii="Source Sans Pro" w:hAnsi="Source Sans Pro"/>
          <w:sz w:val="32"/>
          <w:szCs w:val="32"/>
          <w:lang w:val="en-US"/>
        </w:rPr>
        <w:t>Advertise</w:t>
      </w:r>
      <w:bookmarkStart w:id="0" w:name="_GoBack"/>
      <w:bookmarkEnd w:id="0"/>
      <w:r w:rsidRPr="001319F2">
        <w:rPr>
          <w:rFonts w:ascii="Source Sans Pro" w:hAnsi="Source Sans Pro"/>
          <w:sz w:val="32"/>
          <w:szCs w:val="32"/>
          <w:lang w:val="en-US"/>
        </w:rPr>
        <w:t>ment 1</w:t>
      </w:r>
    </w:p>
    <w:p w14:paraId="5EDB81F1" w14:textId="2614ED45" w:rsidR="00B052E0" w:rsidRPr="001319F2" w:rsidRDefault="008A0B31" w:rsidP="00B052E0">
      <w:pPr>
        <w:rPr>
          <w:rFonts w:ascii="Source Sans Pro" w:hAnsi="Source Sans Pro"/>
          <w:lang w:val="en-US"/>
        </w:rPr>
      </w:pPr>
      <w:r w:rsidRPr="001319F2">
        <w:rPr>
          <w:rFonts w:ascii="Source Sans Pro" w:hAnsi="Source Sans Pro"/>
          <w:lang w:val="en-US"/>
        </w:rPr>
        <w:t>“Girl Fight” Iceland – Italy</w:t>
      </w:r>
      <w:r w:rsidRPr="001319F2">
        <w:rPr>
          <w:rFonts w:ascii="Source Sans Pro" w:hAnsi="Source Sans Pro"/>
          <w:lang w:val="en-US"/>
        </w:rPr>
        <w:br/>
      </w:r>
      <w:r w:rsidRPr="001319F2">
        <w:rPr>
          <w:rFonts w:ascii="Source Sans Pro" w:hAnsi="Source Sans Pro"/>
          <w:i/>
          <w:lang w:val="en-US"/>
        </w:rPr>
        <w:t xml:space="preserve">Morgunblaðið </w:t>
      </w:r>
      <w:r w:rsidRPr="001319F2">
        <w:rPr>
          <w:rFonts w:ascii="Source Sans Pro" w:hAnsi="Source Sans Pro"/>
          <w:lang w:val="en-US"/>
        </w:rPr>
        <w:t>Sept. 7, 2001</w:t>
      </w:r>
    </w:p>
    <w:p w14:paraId="482BEC76" w14:textId="77777777" w:rsidR="00560372" w:rsidRPr="001319F2" w:rsidRDefault="00155EBE" w:rsidP="00560372">
      <w:pPr>
        <w:rPr>
          <w:rFonts w:ascii="Source Sans Pro" w:hAnsi="Source Sans Pro"/>
          <w:lang w:val="en-US"/>
        </w:rPr>
      </w:pPr>
      <w:r w:rsidRPr="001319F2">
        <w:rPr>
          <w:rFonts w:ascii="Source Sans Pro" w:hAnsi="Source Sans Pro"/>
          <w:lang w:val="en-US"/>
        </w:rPr>
        <w:t>1. If you saw just the picture and not the text, what would you assume the advertisement was for?</w:t>
      </w:r>
    </w:p>
    <w:p w14:paraId="4F586ED1" w14:textId="77777777" w:rsidR="00155EBE" w:rsidRPr="001319F2" w:rsidRDefault="00155EBE" w:rsidP="00560372">
      <w:pPr>
        <w:rPr>
          <w:rFonts w:ascii="Source Sans Pro" w:hAnsi="Source Sans Pro"/>
          <w:lang w:val="en-US"/>
        </w:rPr>
      </w:pPr>
      <w:r w:rsidRPr="001319F2">
        <w:rPr>
          <w:rFonts w:ascii="Source Sans Pro" w:hAnsi="Source Sans Pro"/>
          <w:lang w:val="en-US"/>
        </w:rPr>
        <w:t xml:space="preserve">2. </w:t>
      </w:r>
      <w:r w:rsidR="004372F4" w:rsidRPr="001319F2">
        <w:rPr>
          <w:rFonts w:ascii="Source Sans Pro" w:hAnsi="Source Sans Pro"/>
          <w:lang w:val="en-US"/>
        </w:rPr>
        <w:t xml:space="preserve">What kind of sentiments is the advertisement trying to evoke? </w:t>
      </w:r>
    </w:p>
    <w:p w14:paraId="11DC2709" w14:textId="411EFC4F" w:rsidR="00295E43" w:rsidRPr="001319F2" w:rsidRDefault="00295E43" w:rsidP="00560372">
      <w:pPr>
        <w:rPr>
          <w:rFonts w:ascii="Source Sans Pro" w:hAnsi="Source Sans Pro"/>
          <w:lang w:val="en-US"/>
        </w:rPr>
      </w:pPr>
      <w:r w:rsidRPr="001319F2">
        <w:rPr>
          <w:rFonts w:ascii="Source Sans Pro" w:hAnsi="Source Sans Pro"/>
          <w:lang w:val="en-US"/>
        </w:rPr>
        <w:t xml:space="preserve">3. </w:t>
      </w:r>
      <w:r w:rsidR="001319F2" w:rsidRPr="001319F2">
        <w:rPr>
          <w:rFonts w:ascii="Source Sans Pro" w:hAnsi="Source Sans Pro"/>
          <w:lang w:val="en-US"/>
        </w:rPr>
        <w:t xml:space="preserve">The players themselves came up with the idea to take this picture as an advertisement. Do you think this makes the advertisement less sexist? </w:t>
      </w:r>
    </w:p>
    <w:p w14:paraId="64016828" w14:textId="5362F7F2" w:rsidR="004372F4" w:rsidRPr="001319F2" w:rsidRDefault="00FC3AD6" w:rsidP="00560372">
      <w:pPr>
        <w:rPr>
          <w:rFonts w:ascii="Source Sans Pro" w:hAnsi="Source Sans Pro"/>
          <w:lang w:val="en-US"/>
        </w:rPr>
      </w:pPr>
      <w:r w:rsidRPr="001319F2">
        <w:rPr>
          <w:rFonts w:ascii="Source Sans Pro" w:hAnsi="Source Sans Pro"/>
          <w:lang w:val="en-US"/>
        </w:rPr>
        <w:t>4</w:t>
      </w:r>
      <w:r w:rsidR="004372F4" w:rsidRPr="001319F2">
        <w:rPr>
          <w:rFonts w:ascii="Source Sans Pro" w:hAnsi="Source Sans Pro"/>
          <w:lang w:val="en-US"/>
        </w:rPr>
        <w:t>. Do you think the advertisements worked? Why?</w:t>
      </w:r>
    </w:p>
    <w:p w14:paraId="26C70500" w14:textId="77777777" w:rsidR="00190B0E" w:rsidRPr="001319F2" w:rsidRDefault="00190B0E" w:rsidP="00AE79B5">
      <w:pPr>
        <w:jc w:val="center"/>
        <w:rPr>
          <w:rFonts w:ascii="Source Sans Pro" w:hAnsi="Source Sans Pro"/>
          <w:lang w:val="en-US"/>
        </w:rPr>
      </w:pPr>
    </w:p>
    <w:p w14:paraId="61ED4E73" w14:textId="0EEDB496" w:rsidR="00295E43" w:rsidRPr="001319F2" w:rsidRDefault="00D20C0D" w:rsidP="00190B0E">
      <w:pPr>
        <w:rPr>
          <w:rFonts w:ascii="Source Sans Pro" w:hAnsi="Source Sans Pro"/>
          <w:sz w:val="32"/>
          <w:szCs w:val="32"/>
          <w:lang w:val="en-US"/>
        </w:rPr>
      </w:pPr>
      <w:r w:rsidRPr="001319F2">
        <w:rPr>
          <w:rFonts w:ascii="Source Sans Pro" w:hAnsi="Source Sans Pro"/>
          <w:sz w:val="32"/>
          <w:szCs w:val="32"/>
          <w:lang w:val="en-US"/>
        </w:rPr>
        <w:t>Advertisements 2-</w:t>
      </w:r>
      <w:r w:rsidR="00A568B5" w:rsidRPr="001319F2">
        <w:rPr>
          <w:rFonts w:ascii="Source Sans Pro" w:hAnsi="Source Sans Pro"/>
          <w:sz w:val="32"/>
          <w:szCs w:val="32"/>
          <w:lang w:val="en-US"/>
        </w:rPr>
        <w:t>7</w:t>
      </w:r>
    </w:p>
    <w:p w14:paraId="7BB39231" w14:textId="0C7DCF53" w:rsidR="00295E43" w:rsidRPr="001319F2" w:rsidRDefault="00295E43" w:rsidP="00560372">
      <w:pPr>
        <w:rPr>
          <w:rFonts w:ascii="Source Sans Pro" w:hAnsi="Source Sans Pro"/>
          <w:lang w:val="en-US"/>
        </w:rPr>
      </w:pPr>
      <w:r w:rsidRPr="001319F2">
        <w:rPr>
          <w:rFonts w:ascii="Source Sans Pro" w:hAnsi="Source Sans Pro"/>
          <w:lang w:val="en-US"/>
        </w:rPr>
        <w:t>Below are a few advertisements published in Iceland´s most widely read newspaper before the women´s national team matches</w:t>
      </w:r>
      <w:r w:rsidR="00D20C0D" w:rsidRPr="001319F2">
        <w:rPr>
          <w:rFonts w:ascii="Source Sans Pro" w:hAnsi="Source Sans Pro"/>
          <w:lang w:val="en-US"/>
        </w:rPr>
        <w:t xml:space="preserve"> the following seasons</w:t>
      </w:r>
      <w:r w:rsidRPr="001319F2">
        <w:rPr>
          <w:rFonts w:ascii="Source Sans Pro" w:hAnsi="Source Sans Pro"/>
          <w:lang w:val="en-US"/>
        </w:rPr>
        <w:t xml:space="preserve">. Look at the posters and </w:t>
      </w:r>
      <w:r w:rsidR="00D20C0D" w:rsidRPr="001319F2">
        <w:rPr>
          <w:rFonts w:ascii="Source Sans Pro" w:hAnsi="Source Sans Pro"/>
          <w:lang w:val="en-US"/>
        </w:rPr>
        <w:t>answer</w:t>
      </w:r>
      <w:r w:rsidRPr="001319F2">
        <w:rPr>
          <w:rFonts w:ascii="Source Sans Pro" w:hAnsi="Source Sans Pro"/>
          <w:lang w:val="en-US"/>
        </w:rPr>
        <w:t xml:space="preserve"> the following</w:t>
      </w:r>
      <w:r w:rsidR="008F05B2" w:rsidRPr="001319F2">
        <w:rPr>
          <w:rFonts w:ascii="Source Sans Pro" w:hAnsi="Source Sans Pro"/>
          <w:lang w:val="en-US"/>
        </w:rPr>
        <w:t xml:space="preserve"> questions</w:t>
      </w:r>
      <w:r w:rsidRPr="001319F2">
        <w:rPr>
          <w:rFonts w:ascii="Source Sans Pro" w:hAnsi="Source Sans Pro"/>
          <w:lang w:val="en-US"/>
        </w:rPr>
        <w:t>:</w:t>
      </w:r>
    </w:p>
    <w:p w14:paraId="21A04F80" w14:textId="03679C50" w:rsidR="00295E43" w:rsidRPr="001319F2" w:rsidRDefault="00FC3AD6" w:rsidP="00560372">
      <w:pPr>
        <w:rPr>
          <w:rFonts w:ascii="Source Sans Pro" w:hAnsi="Source Sans Pro"/>
          <w:lang w:val="en-US"/>
        </w:rPr>
      </w:pPr>
      <w:r w:rsidRPr="001319F2">
        <w:rPr>
          <w:rFonts w:ascii="Source Sans Pro" w:hAnsi="Source Sans Pro"/>
          <w:lang w:val="en-US"/>
        </w:rPr>
        <w:t>5</w:t>
      </w:r>
      <w:r w:rsidR="00295E43" w:rsidRPr="001319F2">
        <w:rPr>
          <w:rFonts w:ascii="Source Sans Pro" w:hAnsi="Source Sans Pro"/>
          <w:lang w:val="en-US"/>
        </w:rPr>
        <w:t xml:space="preserve">. What historical events and/or national stereotypes </w:t>
      </w:r>
      <w:r w:rsidR="005377B7" w:rsidRPr="001319F2">
        <w:rPr>
          <w:rFonts w:ascii="Source Sans Pro" w:hAnsi="Source Sans Pro"/>
          <w:lang w:val="en-US"/>
        </w:rPr>
        <w:t>are</w:t>
      </w:r>
      <w:r w:rsidR="00295E43" w:rsidRPr="001319F2">
        <w:rPr>
          <w:rFonts w:ascii="Source Sans Pro" w:hAnsi="Source Sans Pro"/>
          <w:lang w:val="en-US"/>
        </w:rPr>
        <w:t xml:space="preserve"> the advertisement</w:t>
      </w:r>
      <w:r w:rsidR="005377B7" w:rsidRPr="001319F2">
        <w:rPr>
          <w:rFonts w:ascii="Source Sans Pro" w:hAnsi="Source Sans Pro"/>
          <w:lang w:val="en-US"/>
        </w:rPr>
        <w:t>s</w:t>
      </w:r>
      <w:r w:rsidR="00295E43" w:rsidRPr="001319F2">
        <w:rPr>
          <w:rFonts w:ascii="Source Sans Pro" w:hAnsi="Source Sans Pro"/>
          <w:lang w:val="en-US"/>
        </w:rPr>
        <w:t xml:space="preserve"> referring to?</w:t>
      </w:r>
    </w:p>
    <w:p w14:paraId="52278F01" w14:textId="6C93658A" w:rsidR="00295E43" w:rsidRPr="001319F2" w:rsidRDefault="00FC3AD6" w:rsidP="00560372">
      <w:pPr>
        <w:rPr>
          <w:rFonts w:ascii="Source Sans Pro" w:hAnsi="Source Sans Pro"/>
          <w:lang w:val="en-US"/>
        </w:rPr>
      </w:pPr>
      <w:r w:rsidRPr="001319F2">
        <w:rPr>
          <w:rFonts w:ascii="Source Sans Pro" w:hAnsi="Source Sans Pro"/>
          <w:lang w:val="en-US"/>
        </w:rPr>
        <w:t>6</w:t>
      </w:r>
      <w:r w:rsidR="00295E43" w:rsidRPr="001319F2">
        <w:rPr>
          <w:rFonts w:ascii="Source Sans Pro" w:hAnsi="Source Sans Pro"/>
          <w:lang w:val="en-US"/>
        </w:rPr>
        <w:t xml:space="preserve">. </w:t>
      </w:r>
      <w:r w:rsidR="008F05B2" w:rsidRPr="001319F2">
        <w:rPr>
          <w:rFonts w:ascii="Source Sans Pro" w:hAnsi="Source Sans Pro"/>
          <w:lang w:val="en-US"/>
        </w:rPr>
        <w:t>If you were an</w:t>
      </w:r>
      <w:r w:rsidR="00295E43" w:rsidRPr="001319F2">
        <w:rPr>
          <w:rFonts w:ascii="Source Sans Pro" w:hAnsi="Source Sans Pro"/>
          <w:lang w:val="en-US"/>
        </w:rPr>
        <w:t xml:space="preserve"> immigrant from</w:t>
      </w:r>
      <w:r w:rsidR="008F05B2" w:rsidRPr="001319F2">
        <w:rPr>
          <w:rFonts w:ascii="Source Sans Pro" w:hAnsi="Source Sans Pro"/>
          <w:lang w:val="en-US"/>
        </w:rPr>
        <w:t xml:space="preserve"> one of</w:t>
      </w:r>
      <w:r w:rsidR="00295E43" w:rsidRPr="001319F2">
        <w:rPr>
          <w:rFonts w:ascii="Source Sans Pro" w:hAnsi="Source Sans Pro"/>
          <w:lang w:val="en-US"/>
        </w:rPr>
        <w:t xml:space="preserve"> the countries depicted</w:t>
      </w:r>
      <w:r w:rsidR="00AE79B5" w:rsidRPr="001319F2">
        <w:rPr>
          <w:rFonts w:ascii="Source Sans Pro" w:hAnsi="Source Sans Pro"/>
          <w:lang w:val="en-US"/>
        </w:rPr>
        <w:t xml:space="preserve"> </w:t>
      </w:r>
      <w:r w:rsidR="008F05B2" w:rsidRPr="001319F2">
        <w:rPr>
          <w:rFonts w:ascii="Source Sans Pro" w:hAnsi="Source Sans Pro"/>
          <w:lang w:val="en-US"/>
        </w:rPr>
        <w:t xml:space="preserve">in the advertisements </w:t>
      </w:r>
      <w:r w:rsidR="00AE79B5" w:rsidRPr="001319F2">
        <w:rPr>
          <w:rFonts w:ascii="Source Sans Pro" w:hAnsi="Source Sans Pro"/>
          <w:lang w:val="en-US"/>
        </w:rPr>
        <w:t>living in Iceland</w:t>
      </w:r>
      <w:r w:rsidR="008F05B2" w:rsidRPr="001319F2">
        <w:rPr>
          <w:rFonts w:ascii="Source Sans Pro" w:hAnsi="Source Sans Pro"/>
          <w:lang w:val="en-US"/>
        </w:rPr>
        <w:t>, would you have found them offensive?</w:t>
      </w:r>
      <w:r w:rsidR="003158F9" w:rsidRPr="001319F2">
        <w:rPr>
          <w:rFonts w:ascii="Source Sans Pro" w:hAnsi="Source Sans Pro"/>
          <w:lang w:val="en-US"/>
        </w:rPr>
        <w:t xml:space="preserve"> Would you have liked them?</w:t>
      </w:r>
      <w:r w:rsidR="00295E43" w:rsidRPr="001319F2">
        <w:rPr>
          <w:rFonts w:ascii="Source Sans Pro" w:hAnsi="Source Sans Pro"/>
          <w:lang w:val="en-US"/>
        </w:rPr>
        <w:t xml:space="preserve"> Why? </w:t>
      </w:r>
    </w:p>
    <w:p w14:paraId="37AAF844" w14:textId="75B5E2F5" w:rsidR="00AE79B5" w:rsidRPr="001319F2" w:rsidRDefault="00AE79B5" w:rsidP="00654925">
      <w:pPr>
        <w:jc w:val="center"/>
        <w:rPr>
          <w:rFonts w:ascii="Source Sans Pro" w:hAnsi="Source Sans Pro"/>
          <w:lang w:val="en-US"/>
        </w:rPr>
      </w:pPr>
    </w:p>
    <w:p w14:paraId="21FC64C6" w14:textId="42D3A145" w:rsidR="00654925" w:rsidRPr="001319F2" w:rsidRDefault="00654925" w:rsidP="00D3123A">
      <w:pPr>
        <w:rPr>
          <w:rFonts w:ascii="Source Sans Pro" w:hAnsi="Source Sans Pro"/>
          <w:sz w:val="32"/>
          <w:szCs w:val="32"/>
          <w:lang w:val="en-US"/>
        </w:rPr>
      </w:pPr>
      <w:r w:rsidRPr="001319F2">
        <w:rPr>
          <w:rFonts w:ascii="Source Sans Pro" w:hAnsi="Source Sans Pro"/>
          <w:sz w:val="32"/>
          <w:szCs w:val="32"/>
          <w:lang w:val="en-US"/>
        </w:rPr>
        <w:t>Graph on slide 8</w:t>
      </w:r>
    </w:p>
    <w:p w14:paraId="3F04C3CA" w14:textId="7D2BEC50" w:rsidR="00D3123A" w:rsidRPr="001319F2" w:rsidRDefault="00D3123A" w:rsidP="00D3123A">
      <w:pPr>
        <w:rPr>
          <w:rFonts w:ascii="Source Sans Pro" w:hAnsi="Source Sans Pro"/>
          <w:lang w:val="en-US"/>
        </w:rPr>
      </w:pPr>
      <w:r w:rsidRPr="001319F2">
        <w:rPr>
          <w:rFonts w:ascii="Source Sans Pro" w:hAnsi="Source Sans Pro"/>
          <w:lang w:val="en-US"/>
        </w:rPr>
        <w:t xml:space="preserve">The graph below shows the average </w:t>
      </w:r>
      <w:r w:rsidR="005377B7" w:rsidRPr="001319F2">
        <w:rPr>
          <w:rFonts w:ascii="Source Sans Pro" w:hAnsi="Source Sans Pro"/>
          <w:lang w:val="en-US"/>
        </w:rPr>
        <w:t xml:space="preserve">number </w:t>
      </w:r>
      <w:r w:rsidRPr="001319F2">
        <w:rPr>
          <w:rFonts w:ascii="Source Sans Pro" w:hAnsi="Source Sans Pro"/>
          <w:lang w:val="en-US"/>
        </w:rPr>
        <w:t>of people attending the national team matches (women´s team are in red</w:t>
      </w:r>
      <w:r w:rsidR="00FC3AD6" w:rsidRPr="001319F2">
        <w:rPr>
          <w:rFonts w:ascii="Source Sans Pro" w:hAnsi="Source Sans Pro"/>
          <w:lang w:val="en-US"/>
        </w:rPr>
        <w:t>, men´s team in blue</w:t>
      </w:r>
      <w:r w:rsidRPr="001319F2">
        <w:rPr>
          <w:rFonts w:ascii="Source Sans Pro" w:hAnsi="Source Sans Pro"/>
          <w:lang w:val="en-US"/>
        </w:rPr>
        <w:t>).</w:t>
      </w:r>
    </w:p>
    <w:p w14:paraId="60061E4C" w14:textId="15069F34" w:rsidR="00D3123A" w:rsidRPr="001319F2" w:rsidRDefault="00D3123A" w:rsidP="00D3123A">
      <w:pPr>
        <w:rPr>
          <w:rFonts w:ascii="Source Sans Pro" w:hAnsi="Source Sans Pro"/>
          <w:lang w:val="en-US"/>
        </w:rPr>
      </w:pPr>
    </w:p>
    <w:p w14:paraId="2F0B71CB" w14:textId="6307D177" w:rsidR="3DDFF2B6" w:rsidRPr="001319F2" w:rsidRDefault="00FC3AD6" w:rsidP="3DDFF2B6">
      <w:pPr>
        <w:rPr>
          <w:rFonts w:ascii="Source Sans Pro" w:hAnsi="Source Sans Pro"/>
          <w:lang w:val="en-US"/>
        </w:rPr>
      </w:pPr>
      <w:r w:rsidRPr="001319F2">
        <w:rPr>
          <w:rFonts w:ascii="Source Sans Pro" w:hAnsi="Source Sans Pro"/>
          <w:lang w:val="en-US"/>
        </w:rPr>
        <w:t>7</w:t>
      </w:r>
      <w:r w:rsidR="3DDFF2B6" w:rsidRPr="001319F2">
        <w:rPr>
          <w:rFonts w:ascii="Source Sans Pro" w:hAnsi="Source Sans Pro"/>
          <w:lang w:val="en-US"/>
        </w:rPr>
        <w:t xml:space="preserve">. Referring to the answer to question </w:t>
      </w:r>
      <w:r w:rsidRPr="001319F2">
        <w:rPr>
          <w:rFonts w:ascii="Source Sans Pro" w:hAnsi="Source Sans Pro"/>
          <w:lang w:val="en-US"/>
        </w:rPr>
        <w:t>4</w:t>
      </w:r>
      <w:r w:rsidR="3DDFF2B6" w:rsidRPr="001319F2">
        <w:rPr>
          <w:rFonts w:ascii="Source Sans Pro" w:hAnsi="Source Sans Pro"/>
          <w:lang w:val="en-US"/>
        </w:rPr>
        <w:t>, how has the average attendance changed since 2001?</w:t>
      </w:r>
    </w:p>
    <w:p w14:paraId="15A1C292" w14:textId="56D966AC" w:rsidR="00D3123A" w:rsidRPr="001319F2" w:rsidRDefault="00FC3AD6" w:rsidP="00D3123A">
      <w:pPr>
        <w:rPr>
          <w:rFonts w:ascii="Source Sans Pro" w:hAnsi="Source Sans Pro"/>
          <w:lang w:val="en-US"/>
        </w:rPr>
      </w:pPr>
      <w:r w:rsidRPr="001319F2">
        <w:rPr>
          <w:rFonts w:ascii="Source Sans Pro" w:hAnsi="Source Sans Pro"/>
          <w:lang w:val="en-US"/>
        </w:rPr>
        <w:t>8</w:t>
      </w:r>
      <w:r w:rsidR="00D3123A" w:rsidRPr="001319F2">
        <w:rPr>
          <w:rFonts w:ascii="Source Sans Pro" w:hAnsi="Source Sans Pro"/>
          <w:lang w:val="en-US"/>
        </w:rPr>
        <w:t>. How did the national women´s team do in the years depicted in the graph? Can we assume something about the effects of a commercial like the one in part A?</w:t>
      </w:r>
    </w:p>
    <w:p w14:paraId="6D44C2ED" w14:textId="3565262D" w:rsidR="00362FE6" w:rsidRPr="001319F2" w:rsidRDefault="00362FE6">
      <w:pPr>
        <w:rPr>
          <w:rFonts w:ascii="Source Sans Pro" w:hAnsi="Source Sans Pro"/>
          <w:lang w:val="en-US"/>
        </w:rPr>
      </w:pPr>
    </w:p>
    <w:sectPr w:rsidR="00362FE6" w:rsidRPr="0013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5987" w16cex:dateUtc="2021-03-16T15:21:00Z"/>
  <w16cex:commentExtensible w16cex:durableId="23FB5B04" w16cex:dateUtc="2021-03-16T1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869F9C" w16cid:durableId="23FB5987"/>
  <w16cid:commentId w16cid:paraId="41E3DA70" w16cid:durableId="23FB5B0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A6AA8" w14:textId="77777777" w:rsidR="00882279" w:rsidRDefault="00882279" w:rsidP="00D3123A">
      <w:pPr>
        <w:spacing w:after="0" w:line="240" w:lineRule="auto"/>
      </w:pPr>
      <w:r>
        <w:separator/>
      </w:r>
    </w:p>
  </w:endnote>
  <w:endnote w:type="continuationSeparator" w:id="0">
    <w:p w14:paraId="3AB82B99" w14:textId="77777777" w:rsidR="00882279" w:rsidRDefault="00882279" w:rsidP="00D3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FED2A" w14:textId="77777777" w:rsidR="00882279" w:rsidRDefault="00882279" w:rsidP="00D3123A">
      <w:pPr>
        <w:spacing w:after="0" w:line="240" w:lineRule="auto"/>
      </w:pPr>
      <w:r>
        <w:separator/>
      </w:r>
    </w:p>
  </w:footnote>
  <w:footnote w:type="continuationSeparator" w:id="0">
    <w:p w14:paraId="116F8ACD" w14:textId="77777777" w:rsidR="00882279" w:rsidRDefault="00882279" w:rsidP="00D31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31"/>
    <w:rsid w:val="00000AA7"/>
    <w:rsid w:val="00124345"/>
    <w:rsid w:val="001319F2"/>
    <w:rsid w:val="00155EBE"/>
    <w:rsid w:val="00190B0E"/>
    <w:rsid w:val="001B3FB7"/>
    <w:rsid w:val="00295E43"/>
    <w:rsid w:val="002961CC"/>
    <w:rsid w:val="002A5102"/>
    <w:rsid w:val="003158F9"/>
    <w:rsid w:val="0035713B"/>
    <w:rsid w:val="00362FE6"/>
    <w:rsid w:val="003808A4"/>
    <w:rsid w:val="0039143D"/>
    <w:rsid w:val="00391751"/>
    <w:rsid w:val="003C5DBB"/>
    <w:rsid w:val="004372F4"/>
    <w:rsid w:val="00465AEB"/>
    <w:rsid w:val="0048150E"/>
    <w:rsid w:val="005377B7"/>
    <w:rsid w:val="00560372"/>
    <w:rsid w:val="00595F6A"/>
    <w:rsid w:val="005B3C08"/>
    <w:rsid w:val="005D399A"/>
    <w:rsid w:val="00624E5D"/>
    <w:rsid w:val="00654925"/>
    <w:rsid w:val="006B529C"/>
    <w:rsid w:val="0071557C"/>
    <w:rsid w:val="00775204"/>
    <w:rsid w:val="00776DAB"/>
    <w:rsid w:val="007B69D5"/>
    <w:rsid w:val="007F1A1A"/>
    <w:rsid w:val="00815DC8"/>
    <w:rsid w:val="008549F4"/>
    <w:rsid w:val="008734C5"/>
    <w:rsid w:val="00882279"/>
    <w:rsid w:val="00894215"/>
    <w:rsid w:val="008A0B31"/>
    <w:rsid w:val="008B173B"/>
    <w:rsid w:val="008B6835"/>
    <w:rsid w:val="008C4001"/>
    <w:rsid w:val="008F05B2"/>
    <w:rsid w:val="009419C9"/>
    <w:rsid w:val="00941ACF"/>
    <w:rsid w:val="009645EC"/>
    <w:rsid w:val="00995FF6"/>
    <w:rsid w:val="009E1CE3"/>
    <w:rsid w:val="009F6CE0"/>
    <w:rsid w:val="00A030B5"/>
    <w:rsid w:val="00A4318F"/>
    <w:rsid w:val="00A4755F"/>
    <w:rsid w:val="00A568B5"/>
    <w:rsid w:val="00AB437C"/>
    <w:rsid w:val="00AE39CA"/>
    <w:rsid w:val="00AE79B5"/>
    <w:rsid w:val="00AF0F00"/>
    <w:rsid w:val="00B052E0"/>
    <w:rsid w:val="00B136DA"/>
    <w:rsid w:val="00B70A77"/>
    <w:rsid w:val="00BE018D"/>
    <w:rsid w:val="00BE333A"/>
    <w:rsid w:val="00CE08BD"/>
    <w:rsid w:val="00D20C0D"/>
    <w:rsid w:val="00D3123A"/>
    <w:rsid w:val="00D400DF"/>
    <w:rsid w:val="00D436B6"/>
    <w:rsid w:val="00D45E3E"/>
    <w:rsid w:val="00D742F2"/>
    <w:rsid w:val="00E55C58"/>
    <w:rsid w:val="00E62A6E"/>
    <w:rsid w:val="00E8476E"/>
    <w:rsid w:val="00E909CC"/>
    <w:rsid w:val="00E913C7"/>
    <w:rsid w:val="00F41C26"/>
    <w:rsid w:val="00F77462"/>
    <w:rsid w:val="00FA1C1A"/>
    <w:rsid w:val="00FC3AD6"/>
    <w:rsid w:val="00FD281D"/>
    <w:rsid w:val="00FF43AE"/>
    <w:rsid w:val="3DDFF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6AC3"/>
  <w15:chartTrackingRefBased/>
  <w15:docId w15:val="{C677030F-56ED-4E51-8741-567C1336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B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312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2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123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9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37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7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7B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377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2157-2922-4D34-B580-B6EC8AE0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Stefán Svavarsson</dc:creator>
  <cp:keywords/>
  <dc:description/>
  <cp:lastModifiedBy>Alice Modena</cp:lastModifiedBy>
  <cp:revision>2</cp:revision>
  <dcterms:created xsi:type="dcterms:W3CDTF">2021-03-22T15:56:00Z</dcterms:created>
  <dcterms:modified xsi:type="dcterms:W3CDTF">2021-03-22T15:56:00Z</dcterms:modified>
</cp:coreProperties>
</file>